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285B6" w14:textId="77777777" w:rsidR="009B6644" w:rsidRDefault="009B6644" w:rsidP="009B66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190138" wp14:editId="7C5083B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094B2" w14:textId="77777777" w:rsidR="009B6644" w:rsidRDefault="009B6644" w:rsidP="009B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B55AFC" w14:textId="77777777" w:rsidR="009B6644" w:rsidRDefault="009B6644" w:rsidP="009B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7706C28" w14:textId="77777777" w:rsidR="009B6644" w:rsidRPr="00604332" w:rsidRDefault="009B6644" w:rsidP="009B664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EF228FB" w14:textId="77777777" w:rsidR="009B6644" w:rsidRDefault="009B6644" w:rsidP="009B66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1ACE9E" w14:textId="77777777" w:rsidR="009B6644" w:rsidRDefault="009B6644" w:rsidP="009B66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4E756E65" w14:textId="19E025E9" w:rsidR="009B6644" w:rsidRPr="00CF371C" w:rsidRDefault="009B6644" w:rsidP="009B66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54</w:t>
      </w:r>
    </w:p>
    <w:p w14:paraId="4BE85EB9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C86C17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8B7C48C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51734">
        <w:rPr>
          <w:rFonts w:ascii="Times New Roman" w:hAnsi="Times New Roman" w:cs="Times New Roman"/>
          <w:b/>
          <w:sz w:val="28"/>
          <w:szCs w:val="28"/>
          <w:lang w:val="uk-UA"/>
        </w:rPr>
        <w:t>Юрчик Р.Р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CFC070D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BA74F8B" w14:textId="10F8A81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BA6DC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5CA36ED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DF5AB7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7A7CB97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3A20AB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Юрчик Руслані Русланівні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041E8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141C27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Юрчик Руслані Русланівні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388C85A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7B09C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32CC0B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CA970B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113AB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056CE5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31A2" w14:textId="77777777" w:rsidR="009B2E3D" w:rsidRDefault="009B2E3D" w:rsidP="00C21C61">
      <w:pPr>
        <w:spacing w:after="0" w:line="240" w:lineRule="auto"/>
      </w:pPr>
      <w:r>
        <w:separator/>
      </w:r>
    </w:p>
  </w:endnote>
  <w:endnote w:type="continuationSeparator" w:id="0">
    <w:p w14:paraId="35B34891" w14:textId="77777777" w:rsidR="009B2E3D" w:rsidRDefault="009B2E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E6A9" w14:textId="77777777" w:rsidR="009B2E3D" w:rsidRDefault="009B2E3D" w:rsidP="00C21C61">
      <w:pPr>
        <w:spacing w:after="0" w:line="240" w:lineRule="auto"/>
      </w:pPr>
      <w:r>
        <w:separator/>
      </w:r>
    </w:p>
  </w:footnote>
  <w:footnote w:type="continuationSeparator" w:id="0">
    <w:p w14:paraId="1E36494E" w14:textId="77777777" w:rsidR="009B2E3D" w:rsidRDefault="009B2E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6212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0725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2E3D"/>
    <w:rsid w:val="009B6644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09F8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A6DC1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93B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7B1F9-86DF-42BF-8E49-8DE6C33B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2025-04-17T12:45:00Z</cp:lastPrinted>
  <dcterms:created xsi:type="dcterms:W3CDTF">2025-04-16T10:01:00Z</dcterms:created>
  <dcterms:modified xsi:type="dcterms:W3CDTF">2025-05-23T06:17:00Z</dcterms:modified>
</cp:coreProperties>
</file>